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535D467" w14:textId="1436526A" w:rsidR="00132867" w:rsidRPr="00DA06F5" w:rsidRDefault="00632F02" w:rsidP="00DA06F5">
      <w:pPr>
        <w:rPr>
          <w:rFonts w:ascii="Benguiat" w:hAnsi="Benguiat"/>
          <w:color w:val="066C3F"/>
          <w:sz w:val="24"/>
          <w:szCs w:val="24"/>
        </w:rPr>
      </w:pPr>
      <w:r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DC618" wp14:editId="6F9999F7">
                <wp:simplePos x="0" y="0"/>
                <wp:positionH relativeFrom="column">
                  <wp:posOffset>6501776</wp:posOffset>
                </wp:positionH>
                <wp:positionV relativeFrom="paragraph">
                  <wp:posOffset>-351489</wp:posOffset>
                </wp:positionV>
                <wp:extent cx="67718" cy="9085859"/>
                <wp:effectExtent l="19050" t="0" r="46990" b="393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18" cy="908585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4599F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95pt,-27.7pt" to="517.3pt,6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" strokecolor="black [3213]" strokeweight="4.5pt">
                <v:stroke joinstyle="miter"/>
              </v:line>
            </w:pict>
          </mc:Fallback>
        </mc:AlternateContent>
      </w:r>
      <w:r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5A1C68" wp14:editId="03F273EB">
                <wp:simplePos x="0" y="0"/>
                <wp:positionH relativeFrom="column">
                  <wp:posOffset>4467497</wp:posOffset>
                </wp:positionH>
                <wp:positionV relativeFrom="paragraph">
                  <wp:posOffset>-342978</wp:posOffset>
                </wp:positionV>
                <wp:extent cx="2056467" cy="12700"/>
                <wp:effectExtent l="0" t="19050" r="39370" b="444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467" cy="12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A75AD"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-27pt" to="513.7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C6807" wp14:editId="251E99A1">
                <wp:simplePos x="0" y="0"/>
                <wp:positionH relativeFrom="column">
                  <wp:posOffset>-533400</wp:posOffset>
                </wp:positionH>
                <wp:positionV relativeFrom="paragraph">
                  <wp:posOffset>-386961</wp:posOffset>
                </wp:positionV>
                <wp:extent cx="2501900" cy="6350"/>
                <wp:effectExtent l="0" t="19050" r="50800" b="508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50FE3" id="Straight Connector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-30.45pt" to="15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3CF7C" wp14:editId="3BF7075F">
                <wp:simplePos x="0" y="0"/>
                <wp:positionH relativeFrom="column">
                  <wp:posOffset>-508000</wp:posOffset>
                </wp:positionH>
                <wp:positionV relativeFrom="paragraph">
                  <wp:posOffset>-387350</wp:posOffset>
                </wp:positionV>
                <wp:extent cx="0" cy="9095740"/>
                <wp:effectExtent l="19050" t="0" r="38100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57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CE92F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pt,-30.5pt" to="-40pt,6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" strokecolor="black [3213]" strokeweight="4.5pt">
                <v:stroke joinstyle="miter"/>
              </v:line>
            </w:pict>
          </mc:Fallback>
        </mc:AlternateContent>
      </w:r>
      <w:r>
        <w:rPr>
          <w:rFonts w:ascii="Benguiat" w:hAnsi="Benguiat"/>
          <w:noProof/>
          <w:color w:val="066C3F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13459D8" wp14:editId="38FA9596">
            <wp:simplePos x="0" y="0"/>
            <wp:positionH relativeFrom="margin">
              <wp:posOffset>908050</wp:posOffset>
            </wp:positionH>
            <wp:positionV relativeFrom="margin">
              <wp:posOffset>-685800</wp:posOffset>
            </wp:positionV>
            <wp:extent cx="3556000" cy="1482090"/>
            <wp:effectExtent l="0" t="0" r="6350" b="3810"/>
            <wp:wrapSquare wrapText="bothSides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867"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97582" wp14:editId="576BF60C">
                <wp:simplePos x="0" y="0"/>
                <wp:positionH relativeFrom="column">
                  <wp:posOffset>-698654</wp:posOffset>
                </wp:positionH>
                <wp:positionV relativeFrom="paragraph">
                  <wp:posOffset>-1896176</wp:posOffset>
                </wp:positionV>
                <wp:extent cx="7066237" cy="3416"/>
                <wp:effectExtent l="0" t="19050" r="40005" b="539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6237" cy="341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83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FC9A8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-149.3pt" to="501.4pt,-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" strokecolor="#006838" strokeweight="4.5pt">
                <v:stroke joinstyle="miter"/>
              </v:line>
            </w:pict>
          </mc:Fallback>
        </mc:AlternateContent>
      </w:r>
    </w:p>
    <w:p w14:paraId="6CA424A7" w14:textId="55061825" w:rsidR="00132867" w:rsidRDefault="00DA06F5" w:rsidP="00132867">
      <w:pPr>
        <w:spacing w:before="100" w:beforeAutospacing="1" w:after="100" w:afterAutospacing="1" w:line="240" w:lineRule="auto"/>
        <w:rPr>
          <w:rFonts w:ascii="Benguiat" w:eastAsia="Times New Roman" w:hAnsi="Benguiat" w:cs="Times New Roman"/>
          <w:b/>
          <w:bCs/>
          <w:color w:val="006838"/>
          <w:spacing w:val="14"/>
          <w:sz w:val="28"/>
          <w:szCs w:val="28"/>
        </w:rPr>
      </w:pPr>
      <w:r>
        <w:rPr>
          <w:rFonts w:ascii="Benguiat" w:eastAsia="Times New Roman" w:hAnsi="Benguiat" w:cs="Times New Roman"/>
          <w:b/>
          <w:bCs/>
          <w:color w:val="006838"/>
          <w:spacing w:val="14"/>
          <w:sz w:val="28"/>
          <w:szCs w:val="28"/>
        </w:rPr>
        <w:t xml:space="preserve"> </w:t>
      </w:r>
    </w:p>
    <w:p w14:paraId="61521B89" w14:textId="69D1DE34" w:rsidR="00063CC3" w:rsidRDefault="00DA06F5" w:rsidP="00132867">
      <w:pPr>
        <w:spacing w:before="100" w:beforeAutospacing="1" w:after="100" w:afterAutospacing="1" w:line="240" w:lineRule="auto"/>
        <w:rPr>
          <w:rFonts w:ascii="Benguiat" w:eastAsia="Times New Roman" w:hAnsi="Benguiat" w:cs="Times New Roman"/>
          <w:b/>
          <w:bCs/>
          <w:color w:val="006838"/>
          <w:spacing w:val="14"/>
          <w:sz w:val="28"/>
          <w:szCs w:val="28"/>
        </w:rPr>
      </w:pPr>
      <w:r>
        <w:rPr>
          <w:rFonts w:ascii="Benguiat" w:eastAsia="Times New Roman" w:hAnsi="Benguiat" w:cs="Times New Roman"/>
          <w:noProof/>
          <w:color w:val="006838"/>
          <w:spacing w:val="14"/>
          <w:sz w:val="88"/>
          <w:szCs w:val="88"/>
        </w:rPr>
        <w:drawing>
          <wp:anchor distT="0" distB="0" distL="114300" distR="114300" simplePos="0" relativeHeight="251688960" behindDoc="0" locked="0" layoutInCell="1" allowOverlap="1" wp14:anchorId="1210A11F" wp14:editId="088A89F8">
            <wp:simplePos x="0" y="0"/>
            <wp:positionH relativeFrom="margin">
              <wp:posOffset>4039042</wp:posOffset>
            </wp:positionH>
            <wp:positionV relativeFrom="margin">
              <wp:posOffset>1029722</wp:posOffset>
            </wp:positionV>
            <wp:extent cx="2326005" cy="1543050"/>
            <wp:effectExtent l="76200" t="95250" r="74295" b="95250"/>
            <wp:wrapSquare wrapText="bothSides"/>
            <wp:docPr id="4" name="Picture 4" descr="A picture containing pers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59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5430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nguiat" w:eastAsia="Times New Roman" w:hAnsi="Benguiat" w:cs="Times New Roman"/>
          <w:b/>
          <w:bCs/>
          <w:noProof/>
          <w:color w:val="006838"/>
          <w:spacing w:val="14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20AD1068" wp14:editId="16C7DFC3">
            <wp:simplePos x="0" y="0"/>
            <wp:positionH relativeFrom="margin">
              <wp:posOffset>1967865</wp:posOffset>
            </wp:positionH>
            <wp:positionV relativeFrom="margin">
              <wp:posOffset>1034167</wp:posOffset>
            </wp:positionV>
            <wp:extent cx="1875790" cy="1543050"/>
            <wp:effectExtent l="76200" t="95250" r="67310" b="95250"/>
            <wp:wrapSquare wrapText="bothSides"/>
            <wp:docPr id="3" name="Picture 3" descr="A statu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71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r="14389"/>
                    <a:stretch/>
                  </pic:blipFill>
                  <pic:spPr bwMode="auto">
                    <a:xfrm>
                      <a:off x="0" y="0"/>
                      <a:ext cx="187579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nguiat" w:eastAsia="Times New Roman" w:hAnsi="Benguiat" w:cs="Times New Roman"/>
          <w:b/>
          <w:bCs/>
          <w:noProof/>
          <w:color w:val="006838"/>
          <w:spacing w:val="14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7A64ACE2" wp14:editId="0757B0B4">
            <wp:simplePos x="0" y="0"/>
            <wp:positionH relativeFrom="column">
              <wp:posOffset>-318770</wp:posOffset>
            </wp:positionH>
            <wp:positionV relativeFrom="paragraph">
              <wp:posOffset>222636</wp:posOffset>
            </wp:positionV>
            <wp:extent cx="2057400" cy="1543050"/>
            <wp:effectExtent l="76200" t="95250" r="76200" b="95250"/>
            <wp:wrapNone/>
            <wp:docPr id="2" name="Picture 2" descr="A large crowd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27_1844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DF0B4" w14:textId="02B4FC00" w:rsidR="00063CC3" w:rsidRDefault="00063CC3" w:rsidP="00132867">
      <w:pPr>
        <w:spacing w:before="100" w:beforeAutospacing="1" w:after="100" w:afterAutospacing="1" w:line="240" w:lineRule="auto"/>
        <w:rPr>
          <w:rFonts w:ascii="Benguiat" w:eastAsia="Times New Roman" w:hAnsi="Benguiat" w:cs="Times New Roman"/>
          <w:color w:val="006838"/>
          <w:spacing w:val="14"/>
          <w:sz w:val="88"/>
          <w:szCs w:val="88"/>
        </w:rPr>
      </w:pPr>
    </w:p>
    <w:p w14:paraId="3438DBF8" w14:textId="4414F745" w:rsidR="00132867" w:rsidRPr="00132867" w:rsidRDefault="00132867" w:rsidP="00505E41">
      <w:pPr>
        <w:spacing w:before="100" w:beforeAutospacing="1" w:after="100" w:afterAutospacing="1" w:line="240" w:lineRule="auto"/>
        <w:rPr>
          <w:rFonts w:ascii="Benguiat" w:eastAsia="Times New Roman" w:hAnsi="Benguiat" w:cs="Times New Roman"/>
          <w:color w:val="006838"/>
          <w:sz w:val="16"/>
          <w:szCs w:val="16"/>
        </w:rPr>
      </w:pPr>
    </w:p>
    <w:p w14:paraId="3D799836" w14:textId="11BA5AFB" w:rsidR="00266F70" w:rsidRDefault="00DA06F5" w:rsidP="00505E41">
      <w:pPr>
        <w:spacing w:before="100" w:beforeAutospacing="1" w:after="100" w:afterAutospacing="1" w:line="240" w:lineRule="auto"/>
        <w:jc w:val="center"/>
        <w:rPr>
          <w:rFonts w:ascii="Benguiat" w:eastAsia="Times New Roman" w:hAnsi="Benguiat" w:cs="Times New Roman"/>
          <w:b/>
          <w:bCs/>
          <w:color w:val="006838"/>
          <w:sz w:val="56"/>
          <w:szCs w:val="56"/>
        </w:rPr>
      </w:pPr>
      <w:r w:rsidRPr="00132867">
        <w:rPr>
          <w:rFonts w:ascii="Benguiat" w:eastAsia="Times New Roman" w:hAnsi="Benguiat" w:cs="Times New Roman"/>
          <w:b/>
          <w:bCs/>
          <w:noProof/>
          <w:color w:val="006838"/>
          <w:spacing w:val="1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8CF517" wp14:editId="1A5FC7DE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06662" cy="2038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662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03876" w14:textId="68C710D4" w:rsidR="00132867" w:rsidRPr="00DA06F5" w:rsidRDefault="00132867" w:rsidP="00266F70">
                            <w:pPr>
                              <w:jc w:val="center"/>
                              <w:rPr>
                                <w:rFonts w:ascii="Arial Black" w:hAnsi="Arial Black" w:cs="Open Sans"/>
                                <w:b/>
                                <w:bCs/>
                                <w:sz w:val="72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A06F5">
                              <w:rPr>
                                <w:rFonts w:ascii="Arial Black" w:hAnsi="Arial Black" w:cs="Open Sans"/>
                                <w:b/>
                                <w:bCs/>
                                <w:sz w:val="72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JOIN OUR TEAM</w:t>
                            </w:r>
                          </w:p>
                          <w:p w14:paraId="2ECC3675" w14:textId="74E13E92" w:rsidR="00132867" w:rsidRPr="00DA06F5" w:rsidRDefault="00132867" w:rsidP="00333A2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pacing w:val="14"/>
                                <w:sz w:val="36"/>
                                <w:szCs w:val="36"/>
                              </w:rPr>
                            </w:pPr>
                            <w:r w:rsidRPr="00DA06F5">
                              <w:rPr>
                                <w:rFonts w:ascii="Arial" w:eastAsia="Times New Roman" w:hAnsi="Arial" w:cs="Arial"/>
                                <w:spacing w:val="14"/>
                                <w:sz w:val="36"/>
                                <w:szCs w:val="36"/>
                              </w:rPr>
                              <w:t>So, you and your friends love science and want to put your skills to the test? Join &lt;&lt;insert team name&gt;&gt; Science Olympiad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CF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8.5pt;width:472.95pt;height:16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CNIgIAAB4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" stroked="f">
                <v:textbox>
                  <w:txbxContent>
                    <w:p w14:paraId="70603876" w14:textId="68C710D4" w:rsidR="00132867" w:rsidRPr="00DA06F5" w:rsidRDefault="00132867" w:rsidP="00266F70">
                      <w:pPr>
                        <w:jc w:val="center"/>
                        <w:rPr>
                          <w:rFonts w:ascii="Arial Black" w:hAnsi="Arial Black" w:cs="Open Sans"/>
                          <w:b/>
                          <w:bCs/>
                          <w:sz w:val="72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A06F5">
                        <w:rPr>
                          <w:rFonts w:ascii="Arial Black" w:hAnsi="Arial Black" w:cs="Open Sans"/>
                          <w:b/>
                          <w:bCs/>
                          <w:sz w:val="72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JOIN OUR TEAM</w:t>
                      </w:r>
                    </w:p>
                    <w:p w14:paraId="2ECC3675" w14:textId="74E13E92" w:rsidR="00132867" w:rsidRPr="00DA06F5" w:rsidRDefault="00132867" w:rsidP="00333A2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pacing w:val="14"/>
                          <w:sz w:val="36"/>
                          <w:szCs w:val="36"/>
                        </w:rPr>
                      </w:pPr>
                      <w:r w:rsidRPr="00DA06F5">
                        <w:rPr>
                          <w:rFonts w:ascii="Arial" w:eastAsia="Times New Roman" w:hAnsi="Arial" w:cs="Arial"/>
                          <w:spacing w:val="14"/>
                          <w:sz w:val="36"/>
                          <w:szCs w:val="36"/>
                        </w:rPr>
                        <w:t>So, you and your friends love science and want to put your skills to the test? Join &lt;&lt;insert team name&gt;&gt; Science Olympiad team!</w:t>
                      </w:r>
                    </w:p>
                  </w:txbxContent>
                </v:textbox>
              </v:shape>
            </w:pict>
          </mc:Fallback>
        </mc:AlternateContent>
      </w:r>
    </w:p>
    <w:p w14:paraId="60424837" w14:textId="448D8910" w:rsidR="00266F70" w:rsidRDefault="00266F70" w:rsidP="00505E41">
      <w:pPr>
        <w:spacing w:before="100" w:beforeAutospacing="1" w:after="100" w:afterAutospacing="1" w:line="240" w:lineRule="auto"/>
        <w:jc w:val="center"/>
        <w:rPr>
          <w:rFonts w:ascii="Benguiat" w:eastAsia="Times New Roman" w:hAnsi="Benguiat" w:cs="Times New Roman"/>
          <w:b/>
          <w:bCs/>
          <w:color w:val="006838"/>
          <w:sz w:val="56"/>
          <w:szCs w:val="56"/>
        </w:rPr>
      </w:pPr>
    </w:p>
    <w:p w14:paraId="363704FA" w14:textId="0FA7EF7C" w:rsidR="00266F70" w:rsidRDefault="00266F70" w:rsidP="00505E41">
      <w:pPr>
        <w:spacing w:before="100" w:beforeAutospacing="1" w:after="100" w:afterAutospacing="1" w:line="240" w:lineRule="auto"/>
        <w:jc w:val="center"/>
        <w:rPr>
          <w:rFonts w:ascii="Benguiat" w:eastAsia="Times New Roman" w:hAnsi="Benguiat" w:cs="Times New Roman"/>
          <w:b/>
          <w:bCs/>
          <w:color w:val="006838"/>
          <w:sz w:val="56"/>
          <w:szCs w:val="56"/>
        </w:rPr>
      </w:pPr>
    </w:p>
    <w:p w14:paraId="4FF07BC3" w14:textId="38922DD7" w:rsidR="00266F70" w:rsidRDefault="00632F02" w:rsidP="00505E41">
      <w:pPr>
        <w:spacing w:before="100" w:beforeAutospacing="1" w:after="100" w:afterAutospacing="1" w:line="240" w:lineRule="auto"/>
        <w:jc w:val="center"/>
        <w:rPr>
          <w:rFonts w:ascii="Benguiat" w:eastAsia="Times New Roman" w:hAnsi="Benguiat" w:cs="Times New Roman"/>
          <w:b/>
          <w:bCs/>
          <w:color w:val="006838"/>
          <w:sz w:val="56"/>
          <w:szCs w:val="56"/>
        </w:rPr>
      </w:pPr>
      <w:r w:rsidRPr="00063CC3">
        <w:rPr>
          <w:rFonts w:ascii="Benguiat" w:eastAsia="Times New Roman" w:hAnsi="Benguiat" w:cs="Times New Roman"/>
          <w:noProof/>
          <w:color w:val="006838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6D026382" wp14:editId="7C5B3ACB">
                <wp:simplePos x="0" y="0"/>
                <wp:positionH relativeFrom="column">
                  <wp:posOffset>-161925</wp:posOffset>
                </wp:positionH>
                <wp:positionV relativeFrom="paragraph">
                  <wp:posOffset>282575</wp:posOffset>
                </wp:positionV>
                <wp:extent cx="6526355" cy="2632841"/>
                <wp:effectExtent l="0" t="0" r="825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355" cy="2632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474E" w14:textId="4D17CD96" w:rsidR="00063CC3" w:rsidRPr="00DA06F5" w:rsidRDefault="00063CC3" w:rsidP="00063CC3">
                            <w:pPr>
                              <w:pStyle w:val="NoSpacing"/>
                              <w:rPr>
                                <w:rFonts w:ascii="Arial Black" w:hAnsi="Arial Black" w:cs="Open Sans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A06F5">
                              <w:rPr>
                                <w:rFonts w:ascii="Arial Black" w:hAnsi="Arial Black" w:cs="Open Sans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WHY JOIN?</w:t>
                            </w:r>
                          </w:p>
                          <w:p w14:paraId="2536D979" w14:textId="77777777" w:rsidR="00333A2B" w:rsidRPr="00DA06F5" w:rsidRDefault="00333A2B" w:rsidP="00063CC3">
                            <w:pPr>
                              <w:pStyle w:val="NoSpacing"/>
                              <w:rPr>
                                <w:rFonts w:ascii="Benguiat" w:hAnsi="Benguia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0446985" w14:textId="77777777" w:rsidR="00063CC3" w:rsidRPr="00632F02" w:rsidRDefault="00063CC3" w:rsidP="00063CC3">
                            <w:pPr>
                              <w:pStyle w:val="NoSpacing"/>
                              <w:rPr>
                                <w:rFonts w:ascii="Benguiat" w:hAnsi="Benguia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A63BD14" w14:textId="7483C56F" w:rsidR="00063CC3" w:rsidRPr="00DA06F5" w:rsidRDefault="00632F02" w:rsidP="00632F0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632F02">
                              <w:rPr>
                                <w:rFonts w:ascii="Benguiat" w:eastAsia="Times New Roman" w:hAnsi="Benguiat" w:cs="Times New Roman"/>
                                <w:b/>
                                <w:noProof/>
                                <w:color w:val="006838"/>
                                <w:sz w:val="2"/>
                                <w:szCs w:val="2"/>
                              </w:rPr>
                              <w:pict w14:anchorId="70FFB839">
                                <v:shape id="Picture 14" o:spid="_x0000_i1025" type="#_x0000_t75" alt="A picture containing shape&#10;&#10;Description automatically generated" style="width:21.75pt;height:21.75pt;visibility:visible;mso-wrap-style:square" o:bullet="t">
                                  <v:imagedata r:id="rId11" o:title="A picture containing shape&#10;&#10;Description automatically generated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63CC3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Compete head-to-head with the smartest students in the state.</w:t>
                            </w:r>
                          </w:p>
                          <w:p w14:paraId="06981FFB" w14:textId="77777777" w:rsidR="00063CC3" w:rsidRPr="00DA06F5" w:rsidRDefault="00063CC3" w:rsidP="00063CC3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6CE3E278" w14:textId="6160E7FB" w:rsidR="00063CC3" w:rsidRPr="00DA06F5" w:rsidRDefault="00632F02" w:rsidP="00632F0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632F02">
                              <w:rPr>
                                <w:rFonts w:ascii="Benguiat" w:eastAsia="Times New Roman" w:hAnsi="Benguiat" w:cs="Times New Roman"/>
                                <w:b/>
                                <w:noProof/>
                                <w:color w:val="006838"/>
                                <w:sz w:val="2"/>
                                <w:szCs w:val="2"/>
                              </w:rPr>
                              <w:pict w14:anchorId="463AD14E">
                                <v:shape id="Picture 7" o:spid="_x0000_i1029" type="#_x0000_t75" alt="A picture containing shape&#10;&#10;Description automatically generated" style="width:21.75pt;height:21.75pt;visibility:visible;mso-wrap-style:square" o:bullet="t">
                                  <v:imagedata r:id="rId12" o:title="A picture containing shape&#10;&#10;Description automatically generated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063CC3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Improve skills in </w:t>
                            </w:r>
                            <w:r w:rsidR="00505E41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  <w:r w:rsidR="00063CC3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cience,</w:t>
                            </w:r>
                            <w:r w:rsidR="00505E41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t</w:t>
                            </w:r>
                            <w:r w:rsidR="00063CC3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echnology, </w:t>
                            </w:r>
                            <w:r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engineering,</w:t>
                            </w:r>
                            <w:r w:rsidR="00063CC3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="00505E41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math</w:t>
                            </w:r>
                            <w:r w:rsidR="00063CC3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4DA1EA4" w14:textId="77777777" w:rsidR="00063CC3" w:rsidRPr="00DA06F5" w:rsidRDefault="00063CC3" w:rsidP="00063CC3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7D73FDF7" w14:textId="3DB3AA92" w:rsidR="00063CC3" w:rsidRPr="00DA06F5" w:rsidRDefault="00632F02" w:rsidP="00632F0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632F02">
                              <w:rPr>
                                <w:rFonts w:ascii="Benguiat" w:eastAsia="Times New Roman" w:hAnsi="Benguiat" w:cs="Times New Roman"/>
                                <w:b/>
                                <w:noProof/>
                                <w:color w:val="006838"/>
                                <w:sz w:val="2"/>
                                <w:szCs w:val="2"/>
                              </w:rPr>
                              <w:pict w14:anchorId="23551ED4">
                                <v:shape id="Picture 11" o:spid="_x0000_i1033" type="#_x0000_t75" alt="A picture containing shape&#10;&#10;Description automatically generated" style="width:21.75pt;height:21.75pt;visibility:visible;mso-wrap-style:square" o:bullet="t">
                                  <v:imagedata r:id="rId13" o:title="A picture containing shape&#10;&#10;Description automatically generated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063CC3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Develop practical, teamwork and problem-solving skills.</w:t>
                            </w:r>
                          </w:p>
                          <w:p w14:paraId="3B544F32" w14:textId="77777777" w:rsidR="00063CC3" w:rsidRPr="00DA06F5" w:rsidRDefault="00063CC3" w:rsidP="00063CC3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5078CAC8" w14:textId="17157D43" w:rsidR="00063CC3" w:rsidRPr="00DA06F5" w:rsidRDefault="00632F02" w:rsidP="00632F0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632F02">
                              <w:rPr>
                                <w:rFonts w:ascii="Benguiat" w:eastAsia="Times New Roman" w:hAnsi="Benguiat" w:cs="Times New Roman"/>
                                <w:b/>
                                <w:noProof/>
                                <w:color w:val="006838"/>
                                <w:sz w:val="2"/>
                                <w:szCs w:val="2"/>
                              </w:rPr>
                              <w:pict w14:anchorId="0889A70A">
                                <v:shape id="Picture 8" o:spid="_x0000_i1037" type="#_x0000_t75" alt="A picture containing shape&#10;&#10;Description automatically generated" style="width:21.75pt;height:21.75pt;visibility:visible;mso-wrap-style:square" o:bullet="t">
                                  <v:imagedata r:id="rId14" o:title="A picture containing shape&#10;&#10;Description automatically generated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63CC3" w:rsidRPr="00DA06F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Connect with University and Corporate partners.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6382" id="_x0000_s1027" type="#_x0000_t202" style="position:absolute;left:0;text-align:left;margin-left:-12.75pt;margin-top:22.25pt;width:513.9pt;height:207.3pt;z-index:2516664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" stroked="f">
                <v:textbox>
                  <w:txbxContent>
                    <w:p w14:paraId="1E5A474E" w14:textId="4D17CD96" w:rsidR="00063CC3" w:rsidRPr="00DA06F5" w:rsidRDefault="00063CC3" w:rsidP="00063CC3">
                      <w:pPr>
                        <w:pStyle w:val="NoSpacing"/>
                        <w:rPr>
                          <w:rFonts w:ascii="Arial Black" w:hAnsi="Arial Black" w:cs="Open Sans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DA06F5">
                        <w:rPr>
                          <w:rFonts w:ascii="Arial Black" w:hAnsi="Arial Black" w:cs="Open Sans"/>
                          <w:b/>
                          <w:bCs/>
                          <w:sz w:val="48"/>
                          <w:szCs w:val="48"/>
                          <w:u w:val="single"/>
                        </w:rPr>
                        <w:t>WHY JOIN?</w:t>
                      </w:r>
                    </w:p>
                    <w:p w14:paraId="2536D979" w14:textId="77777777" w:rsidR="00333A2B" w:rsidRPr="00DA06F5" w:rsidRDefault="00333A2B" w:rsidP="00063CC3">
                      <w:pPr>
                        <w:pStyle w:val="NoSpacing"/>
                        <w:rPr>
                          <w:rFonts w:ascii="Benguiat" w:hAnsi="Benguiat"/>
                          <w:sz w:val="10"/>
                          <w:szCs w:val="10"/>
                          <w:u w:val="single"/>
                        </w:rPr>
                      </w:pPr>
                    </w:p>
                    <w:p w14:paraId="60446985" w14:textId="77777777" w:rsidR="00063CC3" w:rsidRPr="00632F02" w:rsidRDefault="00063CC3" w:rsidP="00063CC3">
                      <w:pPr>
                        <w:pStyle w:val="NoSpacing"/>
                        <w:rPr>
                          <w:rFonts w:ascii="Benguiat" w:hAnsi="Benguiat"/>
                          <w:sz w:val="10"/>
                          <w:szCs w:val="10"/>
                          <w:u w:val="single"/>
                        </w:rPr>
                      </w:pPr>
                    </w:p>
                    <w:p w14:paraId="7A63BD14" w14:textId="7483C56F" w:rsidR="00063CC3" w:rsidRPr="00DA06F5" w:rsidRDefault="00632F02" w:rsidP="00632F0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632F02">
                        <w:rPr>
                          <w:rFonts w:ascii="Benguiat" w:eastAsia="Times New Roman" w:hAnsi="Benguiat" w:cs="Times New Roman"/>
                          <w:b/>
                          <w:noProof/>
                          <w:color w:val="006838"/>
                          <w:sz w:val="2"/>
                          <w:szCs w:val="2"/>
                        </w:rPr>
                        <w:pict w14:anchorId="70FFB839">
                          <v:shape id="Picture 14" o:spid="_x0000_i1025" type="#_x0000_t75" alt="A picture containing shape&#10;&#10;Description automatically generated" style="width:21.75pt;height:21.75pt;visibility:visible;mso-wrap-style:square" o:bullet="t">
                            <v:imagedata r:id="rId11" o:title="A picture containing shape&#10;&#10;Description automatically generated"/>
                          </v:shape>
                        </w:pic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063CC3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Compete head-to-head with the smartest students in the state.</w:t>
                      </w:r>
                    </w:p>
                    <w:p w14:paraId="06981FFB" w14:textId="77777777" w:rsidR="00063CC3" w:rsidRPr="00DA06F5" w:rsidRDefault="00063CC3" w:rsidP="00063CC3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6CE3E278" w14:textId="6160E7FB" w:rsidR="00063CC3" w:rsidRPr="00DA06F5" w:rsidRDefault="00632F02" w:rsidP="00632F0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632F02">
                        <w:rPr>
                          <w:rFonts w:ascii="Benguiat" w:eastAsia="Times New Roman" w:hAnsi="Benguiat" w:cs="Times New Roman"/>
                          <w:b/>
                          <w:noProof/>
                          <w:color w:val="006838"/>
                          <w:sz w:val="2"/>
                          <w:szCs w:val="2"/>
                        </w:rPr>
                        <w:pict w14:anchorId="463AD14E">
                          <v:shape id="Picture 7" o:spid="_x0000_i1029" type="#_x0000_t75" alt="A picture containing shape&#10;&#10;Description automatically generated" style="width:21.75pt;height:21.75pt;visibility:visible;mso-wrap-style:square" o:bullet="t">
                            <v:imagedata r:id="rId12" o:title="A picture containing shape&#10;&#10;Description automatically generated"/>
                          </v:shape>
                        </w:pic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</w:t>
                      </w:r>
                      <w:r w:rsidR="00063CC3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Improve skills in </w:t>
                      </w:r>
                      <w:r w:rsidR="00505E41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s</w:t>
                      </w:r>
                      <w:r w:rsidR="00063CC3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cience,</w:t>
                      </w:r>
                      <w:r w:rsidR="00505E41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t</w:t>
                      </w:r>
                      <w:r w:rsidR="00063CC3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echnology, </w:t>
                      </w:r>
                      <w:r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engineering,</w:t>
                      </w:r>
                      <w:r w:rsidR="00063CC3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and </w:t>
                      </w:r>
                      <w:r w:rsidR="00505E41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math</w:t>
                      </w:r>
                      <w:r w:rsidR="00063CC3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  <w:p w14:paraId="04DA1EA4" w14:textId="77777777" w:rsidR="00063CC3" w:rsidRPr="00DA06F5" w:rsidRDefault="00063CC3" w:rsidP="00063CC3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7D73FDF7" w14:textId="3DB3AA92" w:rsidR="00063CC3" w:rsidRPr="00DA06F5" w:rsidRDefault="00632F02" w:rsidP="00632F0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632F02">
                        <w:rPr>
                          <w:rFonts w:ascii="Benguiat" w:eastAsia="Times New Roman" w:hAnsi="Benguiat" w:cs="Times New Roman"/>
                          <w:b/>
                          <w:noProof/>
                          <w:color w:val="006838"/>
                          <w:sz w:val="2"/>
                          <w:szCs w:val="2"/>
                        </w:rPr>
                        <w:pict w14:anchorId="23551ED4">
                          <v:shape id="Picture 11" o:spid="_x0000_i1033" type="#_x0000_t75" alt="A picture containing shape&#10;&#10;Description automatically generated" style="width:21.75pt;height:21.75pt;visibility:visible;mso-wrap-style:square" o:bullet="t">
                            <v:imagedata r:id="rId13" o:title="A picture containing shape&#10;&#10;Description automatically generated"/>
                          </v:shape>
                        </w:pic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</w:t>
                      </w:r>
                      <w:r w:rsidR="00063CC3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Develop practical, teamwork and problem-solving skills.</w:t>
                      </w:r>
                    </w:p>
                    <w:p w14:paraId="3B544F32" w14:textId="77777777" w:rsidR="00063CC3" w:rsidRPr="00DA06F5" w:rsidRDefault="00063CC3" w:rsidP="00063CC3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5078CAC8" w14:textId="17157D43" w:rsidR="00063CC3" w:rsidRPr="00DA06F5" w:rsidRDefault="00632F02" w:rsidP="00632F0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632F02">
                        <w:rPr>
                          <w:rFonts w:ascii="Benguiat" w:eastAsia="Times New Roman" w:hAnsi="Benguiat" w:cs="Times New Roman"/>
                          <w:b/>
                          <w:noProof/>
                          <w:color w:val="006838"/>
                          <w:sz w:val="2"/>
                          <w:szCs w:val="2"/>
                        </w:rPr>
                        <w:pict w14:anchorId="0889A70A">
                          <v:shape id="Picture 8" o:spid="_x0000_i1037" type="#_x0000_t75" alt="A picture containing shape&#10;&#10;Description automatically generated" style="width:21.75pt;height:21.75pt;visibility:visible;mso-wrap-style:square" o:bullet="t">
                            <v:imagedata r:id="rId14" o:title="A picture containing shape&#10;&#10;Description automatically generated"/>
                          </v:shape>
                        </w:pic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063CC3" w:rsidRPr="00DA06F5">
                        <w:rPr>
                          <w:rFonts w:ascii="Arial" w:hAnsi="Arial" w:cs="Arial"/>
                          <w:sz w:val="30"/>
                          <w:szCs w:val="30"/>
                        </w:rPr>
                        <w:t>Connect with University and Corporate partners.</w:t>
                      </w:r>
                    </w:p>
                  </w:txbxContent>
                </v:textbox>
              </v:shape>
            </w:pict>
          </mc:Fallback>
        </mc:AlternateContent>
      </w:r>
    </w:p>
    <w:p w14:paraId="02F7B9E1" w14:textId="6FCC8E75" w:rsidR="00266F70" w:rsidRPr="00266F70" w:rsidRDefault="00632F02" w:rsidP="00632F02">
      <w:pPr>
        <w:spacing w:before="100" w:beforeAutospacing="1" w:after="100" w:afterAutospacing="1" w:line="240" w:lineRule="auto"/>
        <w:jc w:val="center"/>
        <w:rPr>
          <w:rFonts w:ascii="Benguiat" w:eastAsia="Times New Roman" w:hAnsi="Benguiat" w:cs="Times New Roman"/>
          <w:b/>
          <w:bCs/>
          <w:color w:val="006838"/>
          <w:sz w:val="2"/>
          <w:szCs w:val="2"/>
        </w:rPr>
      </w:pPr>
      <w:r>
        <w:rPr>
          <w:rFonts w:ascii="Benguiat" w:hAnsi="Benguiat"/>
          <w:noProof/>
          <w:color w:val="066C3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20F46" wp14:editId="582FD4FD">
                <wp:simplePos x="0" y="0"/>
                <wp:positionH relativeFrom="column">
                  <wp:posOffset>-533400</wp:posOffset>
                </wp:positionH>
                <wp:positionV relativeFrom="paragraph">
                  <wp:posOffset>3663950</wp:posOffset>
                </wp:positionV>
                <wp:extent cx="7084272" cy="0"/>
                <wp:effectExtent l="0" t="19050" r="40640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427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3B88A" id="Straight Connector 2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288.5pt" to="515.8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" strokecolor="black [3213]" strokeweight="4.5pt">
                <v:stroke joinstyle="miter"/>
              </v:line>
            </w:pict>
          </mc:Fallback>
        </mc:AlternateContent>
      </w:r>
      <w:r w:rsidRPr="00063CC3">
        <w:rPr>
          <w:rFonts w:ascii="Benguiat" w:eastAsia="Times New Roman" w:hAnsi="Benguiat" w:cs="Times New Roman"/>
          <w:noProof/>
          <w:color w:val="006838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996D5BA" wp14:editId="23772C1E">
                <wp:simplePos x="0" y="0"/>
                <wp:positionH relativeFrom="column">
                  <wp:posOffset>323850</wp:posOffset>
                </wp:positionH>
                <wp:positionV relativeFrom="paragraph">
                  <wp:posOffset>2411095</wp:posOffset>
                </wp:positionV>
                <wp:extent cx="5111750" cy="12954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D949" w14:textId="77777777" w:rsidR="00632F02" w:rsidRPr="00DA06F5" w:rsidRDefault="00632F02" w:rsidP="00632F02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4A2E8861" w14:textId="577C1D0B" w:rsidR="00632F02" w:rsidRPr="00632F02" w:rsidRDefault="00632F02" w:rsidP="00632F02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632F02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Where | Time | Date</w:t>
                            </w:r>
                          </w:p>
                          <w:p w14:paraId="3984B011" w14:textId="3988A4FE" w:rsidR="00632F02" w:rsidRPr="00632F02" w:rsidRDefault="00632F02" w:rsidP="00632F02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632F0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Learn more at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D5BA" id="_x0000_s1028" type="#_x0000_t202" style="position:absolute;left:0;text-align:left;margin-left:25.5pt;margin-top:189.85pt;width:402.5pt;height:10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" stroked="f">
                <v:textbox>
                  <w:txbxContent>
                    <w:p w14:paraId="4708D949" w14:textId="77777777" w:rsidR="00632F02" w:rsidRPr="00DA06F5" w:rsidRDefault="00632F02" w:rsidP="00632F02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4A2E8861" w14:textId="577C1D0B" w:rsidR="00632F02" w:rsidRPr="00632F02" w:rsidRDefault="00632F02" w:rsidP="00632F02">
                      <w:pPr>
                        <w:pStyle w:val="NoSpacing"/>
                        <w:ind w:left="360"/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632F02">
                        <w:rPr>
                          <w:rFonts w:ascii="Arial Black" w:hAnsi="Arial Black"/>
                          <w:sz w:val="52"/>
                          <w:szCs w:val="52"/>
                        </w:rPr>
                        <w:t>Where | Time | Date</w:t>
                      </w:r>
                    </w:p>
                    <w:p w14:paraId="3984B011" w14:textId="3988A4FE" w:rsidR="00632F02" w:rsidRPr="00632F02" w:rsidRDefault="00632F02" w:rsidP="00632F02">
                      <w:pPr>
                        <w:pStyle w:val="NoSpacing"/>
                        <w:ind w:left="36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632F02">
                        <w:rPr>
                          <w:rFonts w:ascii="Arial" w:hAnsi="Arial" w:cs="Arial"/>
                          <w:sz w:val="44"/>
                          <w:szCs w:val="44"/>
                        </w:rPr>
                        <w:t>Learn more at Website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F70" w:rsidRPr="00266F70" w:rsidSect="00132867">
      <w:headerReference w:type="default" r:id="rId15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ADF67" w14:textId="77777777" w:rsidR="007C6B88" w:rsidRDefault="007C6B88" w:rsidP="00A72419">
      <w:pPr>
        <w:spacing w:after="0" w:line="240" w:lineRule="auto"/>
      </w:pPr>
      <w:r>
        <w:separator/>
      </w:r>
    </w:p>
  </w:endnote>
  <w:endnote w:type="continuationSeparator" w:id="0">
    <w:p w14:paraId="55536AAA" w14:textId="77777777" w:rsidR="007C6B88" w:rsidRDefault="007C6B88" w:rsidP="00A7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EABA4" w14:textId="77777777" w:rsidR="007C6B88" w:rsidRDefault="007C6B88" w:rsidP="00A72419">
      <w:pPr>
        <w:spacing w:after="0" w:line="240" w:lineRule="auto"/>
      </w:pPr>
      <w:r>
        <w:separator/>
      </w:r>
    </w:p>
  </w:footnote>
  <w:footnote w:type="continuationSeparator" w:id="0">
    <w:p w14:paraId="6E317F7B" w14:textId="77777777" w:rsidR="007C6B88" w:rsidRDefault="007C6B88" w:rsidP="00A7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F03B" w14:textId="479D9C93" w:rsidR="00A72419" w:rsidRPr="00A72419" w:rsidRDefault="00A72419" w:rsidP="00A724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210A1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alt="A picture containing shape&#10;&#10;Description automatically generated" style="width:499.8pt;height:499.8pt;visibility:visible;mso-wrap-style:square" o:bullet="t">
        <v:imagedata r:id="rId1" o:title="A picture containing shape&#10;&#10;Description automatically generated"/>
      </v:shape>
    </w:pict>
  </w:numPicBullet>
  <w:numPicBullet w:numPicBulletId="1">
    <w:pict>
      <v:shape w14:anchorId="20AD1068" id="_x0000_i1178" type="#_x0000_t75" alt="A picture containing shape&#10;&#10;Description automatically generated" style="width:499.8pt;height:499.8pt;visibility:visible;mso-wrap-style:square" o:bullet="t">
        <v:imagedata r:id="rId2" o:title="A picture containing shape&#10;&#10;Description automatically generated"/>
      </v:shape>
    </w:pict>
  </w:numPicBullet>
  <w:numPicBullet w:numPicBulletId="2">
    <w:pict>
      <v:shape w14:anchorId="7A64ACE2" id="_x0000_i1179" type="#_x0000_t75" alt="A picture containing shape&#10;&#10;Description automatically generated" style="width:499.8pt;height:499.8pt;visibility:visible;mso-wrap-style:square" o:bullet="t">
        <v:imagedata r:id="rId3" o:title="A picture containing shape&#10;&#10;Description automatically generated"/>
      </v:shape>
    </w:pict>
  </w:numPicBullet>
  <w:numPicBullet w:numPicBulletId="3">
    <w:pict>
      <v:shape id="_x0000_i1180" type="#_x0000_t75" alt="A picture containing shape&#10;&#10;Description automatically generated" style="width:500.65pt;height:499.8pt;visibility:visible;mso-wrap-style:square" o:bullet="t">
        <v:imagedata r:id="rId4" o:title="A picture containing shape&#10;&#10;Description automatically generated"/>
      </v:shape>
    </w:pict>
  </w:numPicBullet>
  <w:abstractNum w:abstractNumId="0" w15:restartNumberingAfterBreak="0">
    <w:nsid w:val="2C696F5E"/>
    <w:multiLevelType w:val="hybridMultilevel"/>
    <w:tmpl w:val="5D029530"/>
    <w:lvl w:ilvl="0" w:tplc="BCFA4C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6B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23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CA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E8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6F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A4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25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43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56039F"/>
    <w:multiLevelType w:val="multilevel"/>
    <w:tmpl w:val="225E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80C21"/>
    <w:multiLevelType w:val="hybridMultilevel"/>
    <w:tmpl w:val="233617BC"/>
    <w:lvl w:ilvl="0" w:tplc="FE801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4E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85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429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E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CE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742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6E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A5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0F7B5B"/>
    <w:multiLevelType w:val="hybridMultilevel"/>
    <w:tmpl w:val="539AB47A"/>
    <w:lvl w:ilvl="0" w:tplc="46B040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AF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03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66A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03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63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21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AC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00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8349E5"/>
    <w:multiLevelType w:val="hybridMultilevel"/>
    <w:tmpl w:val="447CC498"/>
    <w:lvl w:ilvl="0" w:tplc="A77CC9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48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8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48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4C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A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05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89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6C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db812,#e21009,#e2a609,#fbb9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87"/>
    <w:rsid w:val="00063CC3"/>
    <w:rsid w:val="00132867"/>
    <w:rsid w:val="001D644D"/>
    <w:rsid w:val="00233B9F"/>
    <w:rsid w:val="00243EE7"/>
    <w:rsid w:val="00266F70"/>
    <w:rsid w:val="002B6D42"/>
    <w:rsid w:val="00333A2B"/>
    <w:rsid w:val="00505E41"/>
    <w:rsid w:val="005720CA"/>
    <w:rsid w:val="00632F02"/>
    <w:rsid w:val="007C6B88"/>
    <w:rsid w:val="009F0687"/>
    <w:rsid w:val="00A333E7"/>
    <w:rsid w:val="00A72419"/>
    <w:rsid w:val="00B14E3E"/>
    <w:rsid w:val="00D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b812,#e21009,#e2a609,#fbb912"/>
    </o:shapedefaults>
    <o:shapelayout v:ext="edit">
      <o:idmap v:ext="edit" data="1"/>
    </o:shapelayout>
  </w:shapeDefaults>
  <w:decimalSymbol w:val="."/>
  <w:listSeparator w:val=","/>
  <w14:docId w14:val="0498FE12"/>
  <w15:chartTrackingRefBased/>
  <w15:docId w15:val="{54992FB2-5623-4E96-AFB7-86D6FC42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9F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6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19"/>
  </w:style>
  <w:style w:type="paragraph" w:styleId="Footer">
    <w:name w:val="footer"/>
    <w:basedOn w:val="Normal"/>
    <w:link w:val="FooterChar"/>
    <w:uiPriority w:val="99"/>
    <w:unhideWhenUsed/>
    <w:rsid w:val="00A7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19"/>
  </w:style>
  <w:style w:type="paragraph" w:styleId="ListParagraph">
    <w:name w:val="List Paragraph"/>
    <w:basedOn w:val="Normal"/>
    <w:uiPriority w:val="34"/>
    <w:qFormat/>
    <w:rsid w:val="00063CC3"/>
    <w:pPr>
      <w:ind w:left="720"/>
      <w:contextualSpacing/>
    </w:pPr>
  </w:style>
  <w:style w:type="paragraph" w:styleId="NoSpacing">
    <w:name w:val="No Spacing"/>
    <w:uiPriority w:val="1"/>
    <w:qFormat/>
    <w:rsid w:val="00063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Bass</dc:creator>
  <cp:keywords/>
  <dc:description/>
  <cp:lastModifiedBy>Valerie Bass</cp:lastModifiedBy>
  <cp:revision>2</cp:revision>
  <cp:lastPrinted>2019-09-05T17:59:00Z</cp:lastPrinted>
  <dcterms:created xsi:type="dcterms:W3CDTF">2020-10-09T16:07:00Z</dcterms:created>
  <dcterms:modified xsi:type="dcterms:W3CDTF">2020-10-09T16:07:00Z</dcterms:modified>
</cp:coreProperties>
</file>