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77B1" w:rsidRDefault="00E35A82">
      <w:r>
        <w:t>Hello coaches,</w:t>
      </w:r>
    </w:p>
    <w:p w14:paraId="00000002" w14:textId="77777777" w:rsidR="001077B1" w:rsidRDefault="001077B1"/>
    <w:p w14:paraId="00000003" w14:textId="77777777" w:rsidR="001077B1" w:rsidRDefault="00E35A82">
      <w:r>
        <w:t xml:space="preserve">Bulls Science Olympiad at the University of South Florida is proud to announce its first invitational, taking place via Satellite SO on November 19th, 2022! As we are a fully university-run invite, you will not have to provide tests or </w:t>
      </w:r>
      <w:r>
        <w:t>volunteers, allowing you to completely focus on your team.</w:t>
      </w:r>
    </w:p>
    <w:p w14:paraId="00000004" w14:textId="77777777" w:rsidR="001077B1" w:rsidRDefault="001077B1"/>
    <w:p w14:paraId="00000005" w14:textId="77777777" w:rsidR="001077B1" w:rsidRDefault="00E35A82">
      <w:r>
        <w:t>We will be hosting up to 100 Division B and 100 Division C teams with registration at $80 per team. We don’t want cost to be a significant barrier, so if the registration fee is an issue please do</w:t>
      </w:r>
      <w:r>
        <w:t xml:space="preserve"> not hesitate to reach out to us at </w:t>
      </w:r>
      <w:hyperlink r:id="rId4">
        <w:r>
          <w:rPr>
            <w:color w:val="1155CC"/>
            <w:u w:val="single"/>
          </w:rPr>
          <w:t>bulls.scioly@gmail.com</w:t>
        </w:r>
      </w:hyperlink>
      <w:r>
        <w:t xml:space="preserve">. We plan on running all 23 events in both divisions, and our early date can provide a great chance for students to compete in the Fall or even work </w:t>
      </w:r>
      <w:r>
        <w:t>as tryouts if needed.</w:t>
      </w:r>
    </w:p>
    <w:p w14:paraId="00000006" w14:textId="77777777" w:rsidR="001077B1" w:rsidRDefault="001077B1"/>
    <w:p w14:paraId="00000007" w14:textId="77777777" w:rsidR="001077B1" w:rsidRDefault="00E35A82">
      <w:r>
        <w:t xml:space="preserve">If you are interested, registration is currently open at </w:t>
      </w:r>
      <w:hyperlink r:id="rId5">
        <w:r>
          <w:rPr>
            <w:color w:val="1155CC"/>
            <w:u w:val="single"/>
          </w:rPr>
          <w:t>https://forms.gle/v7un4W7DWqoTrYwz5</w:t>
        </w:r>
      </w:hyperlink>
      <w:r>
        <w:t>. We will email you within a few days after the form is submitted to confirm your team</w:t>
      </w:r>
      <w:r>
        <w:t>s are registered, and release details on payment/Scilympiad sometime after that. Looking to the future, we hope to host an in-person invitational next season and would love your support now to make that a reality!</w:t>
      </w:r>
    </w:p>
    <w:p w14:paraId="00000008" w14:textId="77777777" w:rsidR="001077B1" w:rsidRDefault="001077B1"/>
    <w:p w14:paraId="00000009" w14:textId="73080E3E" w:rsidR="001077B1" w:rsidRDefault="00E35A82">
      <w:r>
        <w:t>Again, thank you for your continued suppo</w:t>
      </w:r>
      <w:r>
        <w:t>rt of your students’ opportunities and Science Olympiad as a coach, and we hope to see you at our invitational!</w:t>
      </w:r>
    </w:p>
    <w:p w14:paraId="0000000A" w14:textId="77777777" w:rsidR="001077B1" w:rsidRDefault="001077B1"/>
    <w:p w14:paraId="0000000B" w14:textId="77777777" w:rsidR="001077B1" w:rsidRDefault="00E35A82">
      <w:r>
        <w:t>Best regards,</w:t>
      </w:r>
    </w:p>
    <w:p w14:paraId="0000000C" w14:textId="77777777" w:rsidR="001077B1" w:rsidRDefault="00E35A82">
      <w:r>
        <w:t>Lalith Roopesh</w:t>
      </w:r>
    </w:p>
    <w:p w14:paraId="0000000D" w14:textId="171755CA" w:rsidR="001077B1" w:rsidRDefault="00E35A82">
      <w:r>
        <w:t>President, Bulls Science Olympiad</w:t>
      </w:r>
    </w:p>
    <w:p w14:paraId="7542E432" w14:textId="65BECAAC" w:rsidR="00CE6442" w:rsidRPr="00CE6442" w:rsidRDefault="00E35A82">
      <w:pPr>
        <w:rPr>
          <w:color w:val="76923C" w:themeColor="accent3" w:themeShade="BF"/>
        </w:rPr>
      </w:pPr>
      <w:hyperlink r:id="rId6" w:history="1">
        <w:r w:rsidR="00CE6442" w:rsidRPr="00CE6442">
          <w:rPr>
            <w:rStyle w:val="Hyperlink"/>
            <w:color w:val="76923C" w:themeColor="accent3" w:themeShade="BF"/>
          </w:rPr>
          <w:t>https://bullso.org/invitational</w:t>
        </w:r>
      </w:hyperlink>
      <w:r w:rsidR="00CE6442" w:rsidRPr="00CE6442">
        <w:rPr>
          <w:color w:val="76923C" w:themeColor="accent3" w:themeShade="BF"/>
        </w:rPr>
        <w:t xml:space="preserve"> </w:t>
      </w:r>
    </w:p>
    <w:p w14:paraId="0000000E" w14:textId="77777777" w:rsidR="001077B1" w:rsidRPr="00CE6442" w:rsidRDefault="00E35A82">
      <w:pPr>
        <w:rPr>
          <w:color w:val="76923C" w:themeColor="accent3" w:themeShade="BF"/>
        </w:rPr>
      </w:pPr>
      <w:hyperlink r:id="rId7">
        <w:r w:rsidRPr="00CE6442">
          <w:rPr>
            <w:color w:val="76923C" w:themeColor="accent3" w:themeShade="BF"/>
            <w:u w:val="single"/>
          </w:rPr>
          <w:t>bulls.scioly@gmail.com</w:t>
        </w:r>
      </w:hyperlink>
      <w:r w:rsidRPr="00CE6442">
        <w:rPr>
          <w:color w:val="76923C" w:themeColor="accent3" w:themeShade="BF"/>
        </w:rPr>
        <w:t xml:space="preserve"> </w:t>
      </w:r>
    </w:p>
    <w:sectPr w:rsidR="001077B1" w:rsidRPr="00CE64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B1"/>
    <w:rsid w:val="001077B1"/>
    <w:rsid w:val="00A133FC"/>
    <w:rsid w:val="00CE6442"/>
    <w:rsid w:val="00E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670C"/>
  <w15:docId w15:val="{95700D7A-6FD9-43AB-9BCC-F98715BE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E6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lls.sciol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lso.org/invitational" TargetMode="External"/><Relationship Id="rId5" Type="http://schemas.openxmlformats.org/officeDocument/2006/relationships/hyperlink" Target="https://forms.gle/v7un4W7DWqoTrYwz5" TargetMode="External"/><Relationship Id="rId4" Type="http://schemas.openxmlformats.org/officeDocument/2006/relationships/hyperlink" Target="mailto:bulls.sciol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lalithroop@gmail.com</cp:lastModifiedBy>
  <cp:revision>2</cp:revision>
  <dcterms:created xsi:type="dcterms:W3CDTF">2022-10-17T14:27:00Z</dcterms:created>
  <dcterms:modified xsi:type="dcterms:W3CDTF">2022-10-17T14:28:00Z</dcterms:modified>
</cp:coreProperties>
</file>